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187D831E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r w:rsidR="000F5F75">
        <w:rPr>
          <w:b/>
          <w:bCs/>
        </w:rPr>
        <w:t>quarta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2B08DB">
        <w:rPr>
          <w:b/>
          <w:bCs/>
        </w:rPr>
        <w:t>13</w:t>
      </w:r>
      <w:r w:rsidR="000F5F75">
        <w:rPr>
          <w:b/>
          <w:bCs/>
        </w:rPr>
        <w:t>/03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622D543A" w14:textId="77777777" w:rsidR="006F30BA" w:rsidRDefault="00EF2CC4" w:rsidP="00FA1468">
      <w:pPr>
        <w:spacing w:line="180" w:lineRule="exact"/>
        <w:rPr>
          <w:b/>
          <w:bCs/>
          <w:u w:val="single"/>
        </w:rPr>
      </w:pPr>
      <w:r w:rsidRPr="00EF2CC4">
        <w:rPr>
          <w:b/>
          <w:bCs/>
        </w:rPr>
        <w:t xml:space="preserve">            </w:t>
      </w:r>
    </w:p>
    <w:p w14:paraId="00051B34" w14:textId="3B794B65" w:rsidR="006F30BA" w:rsidRPr="006F30BA" w:rsidRDefault="006F30BA" w:rsidP="006F30BA">
      <w:pPr>
        <w:spacing w:line="180" w:lineRule="exact"/>
        <w:jc w:val="center"/>
        <w:rPr>
          <w:b/>
          <w:bCs/>
          <w:u w:val="single"/>
        </w:rPr>
      </w:pPr>
    </w:p>
    <w:p w14:paraId="2EF448C9" w14:textId="14879461" w:rsidR="006F30BA" w:rsidRDefault="002B08DB" w:rsidP="002B08DB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</w:rPr>
        <w:t xml:space="preserve">     </w:t>
      </w:r>
    </w:p>
    <w:p w14:paraId="1AC89EEE" w14:textId="1D85BEC5" w:rsidR="006F30BA" w:rsidRPr="006F30BA" w:rsidRDefault="00B82E77" w:rsidP="006F30BA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AUXILIAR DE SERVIÇOS DA EDUCAÇÃO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265DF8" w14:paraId="4FF11106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C2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AB6E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4D76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20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250" w14:textId="77777777" w:rsidR="00265DF8" w:rsidRDefault="009161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265DF8" w14:paraId="3F23A025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560" w14:textId="54DD55F3" w:rsidR="00265DF8" w:rsidRDefault="002B08DB">
            <w:pPr>
              <w:spacing w:line="240" w:lineRule="auto"/>
              <w:rPr>
                <w:b/>
              </w:rPr>
            </w:pPr>
            <w:r>
              <w:rPr>
                <w:b/>
              </w:rPr>
              <w:t>E. M DINAH SILVA A. CALDEIRA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984" w14:textId="77777777" w:rsidR="00265DF8" w:rsidRDefault="00265DF8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752" w14:textId="3FB29B44" w:rsidR="00265DF8" w:rsidRDefault="000F5F7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  <w:r w:rsidR="00265DF8">
              <w:rPr>
                <w:b/>
                <w:bCs/>
              </w:rPr>
              <w:t xml:space="preserve"> SUBSTITUIÇÃO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1BC" w14:textId="166761D5" w:rsidR="00265DF8" w:rsidRDefault="002B08DB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755" w14:textId="43D67C32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0D9C8FF0" w14:textId="4196A45C" w:rsidR="00B82E77" w:rsidRDefault="00B82E77" w:rsidP="003E093D">
      <w:pPr>
        <w:spacing w:line="180" w:lineRule="exact"/>
        <w:rPr>
          <w:b/>
          <w:bCs/>
          <w:u w:val="single"/>
        </w:rPr>
      </w:pPr>
    </w:p>
    <w:p w14:paraId="30541851" w14:textId="77777777" w:rsidR="002B08DB" w:rsidRDefault="002B08DB" w:rsidP="00FA1468">
      <w:pPr>
        <w:spacing w:line="180" w:lineRule="exact"/>
        <w:jc w:val="center"/>
        <w:rPr>
          <w:b/>
          <w:bCs/>
          <w:u w:val="single"/>
        </w:rPr>
      </w:pPr>
    </w:p>
    <w:p w14:paraId="4A002CE1" w14:textId="6A075AE1" w:rsidR="00FA1468" w:rsidRPr="006F30BA" w:rsidRDefault="00FA1468" w:rsidP="00FA1468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MONITOR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FA1468" w14:paraId="6E365CAA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7E5F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B2B0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0245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067C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870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FA1468" w14:paraId="26761A3A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6A4" w14:textId="61E52F03" w:rsidR="00FA1468" w:rsidRDefault="00805C60" w:rsidP="003C423A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BONFIM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62B" w14:textId="3F688B09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299" w14:textId="304960FB" w:rsidR="00FA1468" w:rsidRDefault="00805C60" w:rsidP="00805C60">
            <w:pPr>
              <w:spacing w:line="240" w:lineRule="auto"/>
              <w:rPr>
                <w:b/>
                <w:bCs/>
              </w:rPr>
            </w:pPr>
            <w:bookmarkStart w:id="1" w:name="_GoBack"/>
            <w:bookmarkEnd w:id="1"/>
            <w:r>
              <w:rPr>
                <w:b/>
                <w:bCs/>
              </w:rPr>
              <w:t xml:space="preserve">01 VAGA SUBSTITUIÇÃO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E8A" w14:textId="703950FF" w:rsidR="00FA1468" w:rsidRDefault="00805C60" w:rsidP="003C423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E7F" w14:textId="410119B8" w:rsidR="00FA1468" w:rsidRPr="00FA1468" w:rsidRDefault="00FA1468" w:rsidP="003C42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87FA22C" w14:textId="71DE32C3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36585555" w14:textId="41FB6562" w:rsidR="003800D2" w:rsidRPr="00C27802" w:rsidRDefault="003800D2" w:rsidP="000F5F75">
      <w:pPr>
        <w:pStyle w:val="SemEspaamento"/>
        <w:ind w:right="1843"/>
        <w:rPr>
          <w:b/>
          <w:szCs w:val="20"/>
        </w:rPr>
      </w:pPr>
      <w:r w:rsidRPr="00C27802">
        <w:rPr>
          <w:b/>
          <w:szCs w:val="20"/>
        </w:rPr>
        <w:lastRenderedPageBreak/>
        <w:t xml:space="preserve">                                                                </w:t>
      </w:r>
    </w:p>
    <w:p w14:paraId="637D55DD" w14:textId="14A1DE89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2C224AFE" w14:textId="332C57FB" w:rsidR="00A56C44" w:rsidRDefault="003E093D" w:rsidP="003E093D">
      <w:pPr>
        <w:spacing w:line="180" w:lineRule="exact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14:paraId="35B7111D" w14:textId="77777777" w:rsidR="003E093D" w:rsidRPr="004A622D" w:rsidRDefault="003E093D" w:rsidP="003E093D">
      <w:pPr>
        <w:spacing w:line="180" w:lineRule="exact"/>
        <w:jc w:val="center"/>
        <w:rPr>
          <w:b/>
          <w:bCs/>
        </w:rPr>
      </w:pPr>
    </w:p>
    <w:sectPr w:rsidR="003E093D" w:rsidRPr="004A622D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E60EB"/>
    <w:rsid w:val="000F5F75"/>
    <w:rsid w:val="0013541F"/>
    <w:rsid w:val="00147C5D"/>
    <w:rsid w:val="00265DF8"/>
    <w:rsid w:val="002B08DB"/>
    <w:rsid w:val="002E2EC4"/>
    <w:rsid w:val="003800D2"/>
    <w:rsid w:val="003E093D"/>
    <w:rsid w:val="004A622D"/>
    <w:rsid w:val="005430DB"/>
    <w:rsid w:val="005C4FFA"/>
    <w:rsid w:val="00694BA2"/>
    <w:rsid w:val="006F30BA"/>
    <w:rsid w:val="00805C60"/>
    <w:rsid w:val="00821F28"/>
    <w:rsid w:val="0088793F"/>
    <w:rsid w:val="00890DC9"/>
    <w:rsid w:val="00916102"/>
    <w:rsid w:val="009F297C"/>
    <w:rsid w:val="00A56C44"/>
    <w:rsid w:val="00AB1345"/>
    <w:rsid w:val="00AB179D"/>
    <w:rsid w:val="00B82E77"/>
    <w:rsid w:val="00BD65F5"/>
    <w:rsid w:val="00C27802"/>
    <w:rsid w:val="00C82007"/>
    <w:rsid w:val="00E4335F"/>
    <w:rsid w:val="00E62478"/>
    <w:rsid w:val="00EC793D"/>
    <w:rsid w:val="00EF2CC4"/>
    <w:rsid w:val="00F84372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2024-02-22T18:07:00Z</cp:lastPrinted>
  <dcterms:created xsi:type="dcterms:W3CDTF">2024-03-12T18:04:00Z</dcterms:created>
  <dcterms:modified xsi:type="dcterms:W3CDTF">2024-03-12T18:24:00Z</dcterms:modified>
</cp:coreProperties>
</file>